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502F7C1C" w:rsidR="003179F3" w:rsidRPr="003179F3" w:rsidRDefault="00C12FB9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Захтјев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финансирање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пројеката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области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предшколског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основног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средњег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образовања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F8EDAE" w:fill="E7E6E6" w:themeFill="background2"/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670EEE">
        <w:trPr>
          <w:trHeight w:val="1254"/>
        </w:trPr>
        <w:tc>
          <w:tcPr>
            <w:tcW w:w="9293" w:type="dxa"/>
            <w:shd w:val="clear" w:color="auto" w:fill="EEECE0"/>
          </w:tcPr>
          <w:p w14:paraId="205F3500" w14:textId="1F9CB332" w:rsidR="003179F3" w:rsidRPr="003179F3" w:rsidRDefault="00C12FB9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пријав</w:t>
            </w:r>
            <w:r w:rsidR="005D67D8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ујемо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с</w:t>
            </w:r>
            <w:r w:rsidR="005D67D8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едећи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програм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14E36D99" w14:textId="4CEF4E06" w:rsidR="003179F3" w:rsidRPr="00CB4DA8" w:rsidRDefault="003179F3" w:rsidP="00807BF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</w:t>
            </w:r>
            <w:r w:rsidR="00C12FB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Подршка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пројектима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стручног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усавршавања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наставника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страних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језика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ради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јачања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вишејезичности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“</w:t>
            </w:r>
          </w:p>
          <w:p w14:paraId="2B855DDD" w14:textId="44EC3C1D" w:rsidR="003179F3" w:rsidRPr="003179F3" w:rsidRDefault="003179F3" w:rsidP="00CB4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4371EE08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="00C12FB9">
        <w:rPr>
          <w:rFonts w:ascii="Arial" w:eastAsia="Times New Roman" w:hAnsi="Arial" w:cs="Arial"/>
          <w:b/>
          <w:lang w:val="hr-HR" w:eastAsia="hr-HR"/>
        </w:rPr>
        <w:t>Назив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12FB9">
        <w:rPr>
          <w:rFonts w:ascii="Arial" w:eastAsia="Times New Roman" w:hAnsi="Arial" w:cs="Arial"/>
          <w:b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12FB9">
        <w:rPr>
          <w:rFonts w:ascii="Arial" w:eastAsia="Times New Roman" w:hAnsi="Arial" w:cs="Arial"/>
          <w:b/>
          <w:lang w:val="hr-HR" w:eastAsia="hr-HR"/>
        </w:rPr>
        <w:t>захтјева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12FB9">
        <w:rPr>
          <w:rFonts w:ascii="Arial" w:eastAsia="Times New Roman" w:hAnsi="Arial" w:cs="Arial"/>
          <w:b/>
          <w:lang w:val="hr-HR" w:eastAsia="hr-HR"/>
        </w:rPr>
        <w:t>с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12FB9">
        <w:rPr>
          <w:rFonts w:ascii="Arial" w:eastAsia="Times New Roman" w:hAnsi="Arial" w:cs="Arial"/>
          <w:b/>
          <w:lang w:val="hr-HR" w:eastAsia="hr-HR"/>
        </w:rPr>
        <w:t>основним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12FB9">
        <w:rPr>
          <w:rFonts w:ascii="Arial" w:eastAsia="Times New Roman" w:hAnsi="Arial" w:cs="Arial"/>
          <w:b/>
          <w:lang w:val="hr-HR" w:eastAsia="hr-HR"/>
        </w:rPr>
        <w:t>подацима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0B128398" w:rsidR="003179F3" w:rsidRPr="003179F3" w:rsidRDefault="00C12FB9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подносиоца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захтјева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рјешења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о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регистрацији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)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</w:t>
      </w:r>
    </w:p>
    <w:p w14:paraId="3611D0CE" w14:textId="1007F952" w:rsidR="003179F3" w:rsidRPr="003179F3" w:rsidRDefault="00C12FB9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Сједиште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Улица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Кантон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</w:t>
      </w:r>
    </w:p>
    <w:p w14:paraId="6484496C" w14:textId="6A0C9E26" w:rsidR="003179F3" w:rsidRPr="003179F3" w:rsidRDefault="00C12FB9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. 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Факс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-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маил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_____________________________________</w:t>
      </w:r>
    </w:p>
    <w:p w14:paraId="4201A53A" w14:textId="39BC792B" w:rsidR="003179F3" w:rsidRPr="003179F3" w:rsidRDefault="00C12FB9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Овлаштена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особа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заступање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_______________</w:t>
      </w:r>
    </w:p>
    <w:p w14:paraId="542C789D" w14:textId="2760AA56" w:rsidR="003179F3" w:rsidRPr="003179F3" w:rsidRDefault="00C12FB9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Одговорно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лице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реализацију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Моб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3E69EAC5" w:rsidR="003179F3" w:rsidRPr="003179F3" w:rsidRDefault="00C12FB9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жиро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-</w:t>
      </w:r>
      <w:r>
        <w:rPr>
          <w:rFonts w:ascii="Arial" w:eastAsia="Times New Roman" w:hAnsi="Arial" w:cs="Arial"/>
          <w:b/>
          <w:lang w:val="hr-HR" w:eastAsia="hr-HR"/>
        </w:rPr>
        <w:t>рачуна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идентификациони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број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0C604623" w:rsidR="003179F3" w:rsidRPr="003179F3" w:rsidRDefault="00C12FB9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Трансакцијски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депозитни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6D546B33" w14:textId="22005E60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(</w:t>
            </w:r>
            <w:r w:rsidR="00C12FB9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заокружити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врсту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рачуна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14A2A653" w:rsidR="003179F3" w:rsidRPr="003179F3" w:rsidRDefault="00C12FB9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назив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4BB38670" w:rsidR="003179F3" w:rsidRPr="003179F3" w:rsidRDefault="00C12FB9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5093888A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2.1. </w:t>
      </w:r>
      <w:r w:rsidR="00C12FB9">
        <w:rPr>
          <w:rFonts w:ascii="Arial" w:eastAsia="Times New Roman" w:hAnsi="Arial" w:cs="Arial"/>
          <w:b/>
          <w:lang w:val="hr-HR" w:eastAsia="hr-HR"/>
        </w:rPr>
        <w:t>Додатни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12FB9">
        <w:rPr>
          <w:rFonts w:ascii="Arial" w:eastAsia="Times New Roman" w:hAnsi="Arial" w:cs="Arial"/>
          <w:b/>
          <w:lang w:val="hr-HR" w:eastAsia="hr-HR"/>
        </w:rPr>
        <w:t>подаци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12FB9">
        <w:rPr>
          <w:rFonts w:ascii="Arial" w:eastAsia="Times New Roman" w:hAnsi="Arial" w:cs="Arial"/>
          <w:b/>
          <w:lang w:val="hr-HR" w:eastAsia="hr-HR"/>
        </w:rPr>
        <w:t>за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12FB9">
        <w:rPr>
          <w:rFonts w:ascii="Arial" w:eastAsia="Times New Roman" w:hAnsi="Arial" w:cs="Arial"/>
          <w:b/>
          <w:lang w:val="hr-HR" w:eastAsia="hr-HR"/>
        </w:rPr>
        <w:t>буџетске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12FB9">
        <w:rPr>
          <w:rFonts w:ascii="Arial" w:eastAsia="Times New Roman" w:hAnsi="Arial" w:cs="Arial"/>
          <w:b/>
          <w:lang w:val="hr-HR" w:eastAsia="hr-HR"/>
        </w:rPr>
        <w:t>кориснике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08725A30" w:rsidR="003179F3" w:rsidRPr="003179F3" w:rsidRDefault="00C12FB9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:…………………………………………………………………..........................................</w:t>
            </w:r>
          </w:p>
          <w:p w14:paraId="3708EED9" w14:textId="41CD0DD8" w:rsidR="003179F3" w:rsidRPr="003179F3" w:rsidRDefault="00C12FB9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:……………………………………………………………………...................................</w:t>
            </w:r>
          </w:p>
          <w:p w14:paraId="6CBFD99D" w14:textId="18FB25DF" w:rsidR="003179F3" w:rsidRPr="003179F3" w:rsidRDefault="00C12FB9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5879A979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0E73D287" w:rsidR="003179F3" w:rsidRPr="003179F3" w:rsidRDefault="00C12FB9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Назив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9601E8" w:rsidR="003179F3" w:rsidRPr="003179F3" w:rsidRDefault="00C12FB9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који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траже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0BF9541D" w:rsidR="003179F3" w:rsidRPr="003179F3" w:rsidRDefault="00C12FB9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Кратки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52AC5FCA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C12FB9">
        <w:rPr>
          <w:rFonts w:ascii="Arial" w:eastAsia="Times New Roman" w:hAnsi="Arial" w:cs="Arial"/>
          <w:sz w:val="20"/>
          <w:szCs w:val="20"/>
          <w:lang w:val="hr-HR" w:eastAsia="hr-HR"/>
        </w:rPr>
        <w:t>Кратки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C12FB9"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C12FB9"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 w:rsidR="00C12FB9"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 w:rsidR="00C12FB9">
        <w:rPr>
          <w:rFonts w:ascii="Arial" w:eastAsia="Times New Roman" w:hAnsi="Arial" w:cs="Arial"/>
          <w:sz w:val="20"/>
          <w:szCs w:val="20"/>
          <w:lang w:val="hr-HR" w:eastAsia="hr-HR"/>
        </w:rPr>
        <w:t>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x. 150 </w:t>
      </w:r>
      <w:r w:rsidR="00C12FB9">
        <w:rPr>
          <w:rFonts w:ascii="Arial" w:eastAsia="Times New Roman" w:hAnsi="Arial" w:cs="Arial"/>
          <w:sz w:val="20"/>
          <w:szCs w:val="20"/>
          <w:lang w:val="hr-HR" w:eastAsia="hr-HR"/>
        </w:rPr>
        <w:t>ријечи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3746318C" w:rsid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AE7AA51" w14:textId="77777777" w:rsidR="00CB4DA8" w:rsidRPr="003179F3" w:rsidRDefault="00CB4DA8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6DCA6B41" w:rsidR="003179F3" w:rsidRPr="003179F3" w:rsidRDefault="00C12FB9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вези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којим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планира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пројекат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тренутног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стања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препрека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4AF9E03A" w:rsidR="003179F3" w:rsidRPr="003179F3" w:rsidRDefault="00C12FB9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lastRenderedPageBreak/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1C99E39F" w:rsidR="003179F3" w:rsidRPr="003179F3" w:rsidRDefault="00C12FB9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активности</w:t>
      </w:r>
    </w:p>
    <w:bookmarkEnd w:id="0"/>
    <w:p w14:paraId="639B39AE" w14:textId="3BC55A09" w:rsidR="003179F3" w:rsidRPr="003179F3" w:rsidRDefault="00C12FB9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активности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6457A3F" w:rsidR="003179F3" w:rsidRPr="003179F3" w:rsidRDefault="00C12FB9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>
        <w:rPr>
          <w:rFonts w:ascii="Arial" w:eastAsia="Calibri" w:hAnsi="Arial" w:cs="Arial"/>
          <w:b/>
          <w:lang w:val="hr-BA"/>
        </w:rPr>
        <w:t>Циљне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групе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број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корисника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5305EB46" w:rsidR="003179F3" w:rsidRPr="003179F3" w:rsidRDefault="00C12FB9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циљну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групу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очекивани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број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корисника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0F04F68B" w:rsidR="003179F3" w:rsidRPr="003179F3" w:rsidRDefault="00C12FB9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>
        <w:rPr>
          <w:rFonts w:ascii="Arial" w:eastAsia="Calibri" w:hAnsi="Arial" w:cs="Arial"/>
          <w:b/>
          <w:lang w:val="hr-BA"/>
        </w:rPr>
        <w:t>Резултат</w:t>
      </w:r>
      <w:r w:rsidR="003179F3" w:rsidRPr="003179F3">
        <w:rPr>
          <w:rFonts w:ascii="Arial" w:eastAsia="Calibri" w:hAnsi="Arial" w:cs="Arial"/>
          <w:b/>
          <w:lang w:val="hr-BA"/>
        </w:rPr>
        <w:t xml:space="preserve">, </w:t>
      </w:r>
      <w:r>
        <w:rPr>
          <w:rFonts w:ascii="Arial" w:eastAsia="Calibri" w:hAnsi="Arial" w:cs="Arial"/>
          <w:b/>
          <w:lang w:val="hr-BA"/>
        </w:rPr>
        <w:t>исход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утицај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6D9182C6" w:rsidR="003179F3" w:rsidRPr="003179F3" w:rsidRDefault="00C12FB9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резултат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исход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утицај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413F58EE" w:rsidR="003179F3" w:rsidRPr="003179F3" w:rsidRDefault="00C12FB9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>
        <w:rPr>
          <w:rFonts w:ascii="Arial" w:eastAsia="Calibri" w:hAnsi="Arial" w:cs="Arial"/>
          <w:b/>
          <w:lang w:val="hr-BA"/>
        </w:rPr>
        <w:t>Мониторинг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евалуација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54862FD9" w:rsidR="003179F3" w:rsidRPr="003179F3" w:rsidRDefault="00C12FB9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Опис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мониторинга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евалуације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1E442381" w:rsidR="003179F3" w:rsidRPr="003179F3" w:rsidRDefault="00C12FB9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Подаци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средствима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6DC7D3E4" w:rsidR="003179F3" w:rsidRPr="003179F3" w:rsidRDefault="00C12FB9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Укупна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вриједност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454C6A30" w14:textId="4A381A09" w:rsidR="003179F3" w:rsidRPr="003179F3" w:rsidRDefault="00C12FB9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Очекивани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износ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средстава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од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Федералног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министарства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образовања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науке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2F99DB6E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8C77BE">
        <w:rPr>
          <w:rFonts w:ascii="Arial" w:eastAsia="Times New Roman" w:hAnsi="Arial" w:cs="Arial"/>
          <w:b/>
          <w:lang w:val="hr-HR" w:eastAsia="hr-HR"/>
        </w:rPr>
        <w:t>1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. </w:t>
      </w:r>
      <w:r w:rsidR="00C12FB9">
        <w:rPr>
          <w:rFonts w:ascii="Arial" w:eastAsia="Times New Roman" w:hAnsi="Arial" w:cs="Arial"/>
          <w:b/>
          <w:lang w:val="hr-HR" w:eastAsia="hr-HR"/>
        </w:rPr>
        <w:t>Структура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12FB9">
        <w:rPr>
          <w:rFonts w:ascii="Arial" w:eastAsia="Times New Roman" w:hAnsi="Arial" w:cs="Arial"/>
          <w:b/>
          <w:lang w:val="hr-HR" w:eastAsia="hr-HR"/>
        </w:rPr>
        <w:t>средстава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12FB9">
        <w:rPr>
          <w:rFonts w:ascii="Arial" w:eastAsia="Times New Roman" w:hAnsi="Arial" w:cs="Arial"/>
          <w:b/>
          <w:lang w:val="hr-HR" w:eastAsia="hr-HR"/>
        </w:rPr>
        <w:t>финансирања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12FB9">
        <w:rPr>
          <w:rFonts w:ascii="Arial" w:eastAsia="Times New Roman" w:hAnsi="Arial" w:cs="Arial"/>
          <w:b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 w:rsidR="00C12FB9">
        <w:rPr>
          <w:rFonts w:ascii="Arial" w:eastAsia="Times New Roman" w:hAnsi="Arial" w:cs="Arial"/>
          <w:b/>
          <w:lang w:val="hr-HR" w:eastAsia="hr-HR"/>
        </w:rPr>
        <w:t>приходи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12FB9">
        <w:rPr>
          <w:rFonts w:ascii="Arial" w:eastAsia="Times New Roman" w:hAnsi="Arial" w:cs="Arial"/>
          <w:b/>
          <w:lang w:val="hr-HR" w:eastAsia="hr-HR"/>
        </w:rPr>
        <w:t>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12FB9">
        <w:rPr>
          <w:rFonts w:ascii="Arial" w:eastAsia="Times New Roman" w:hAnsi="Arial" w:cs="Arial"/>
          <w:b/>
          <w:lang w:val="hr-HR" w:eastAsia="hr-HR"/>
        </w:rPr>
        <w:t>расходи</w:t>
      </w:r>
      <w:r w:rsidRPr="003179F3">
        <w:rPr>
          <w:rFonts w:ascii="Arial" w:eastAsia="Times New Roman" w:hAnsi="Arial" w:cs="Arial"/>
          <w:b/>
          <w:lang w:val="hr-HR" w:eastAsia="hr-HR"/>
        </w:rPr>
        <w:t>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26"/>
        <w:gridCol w:w="1683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41CB29A2" w:rsidR="003179F3" w:rsidRPr="00987978" w:rsidRDefault="00C12FB9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9879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Р</w:t>
            </w:r>
            <w:r w:rsidR="003179F3" w:rsidRPr="009879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  <w:r w:rsidRPr="009879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бр</w:t>
            </w:r>
            <w:r w:rsidR="003179F3" w:rsidRPr="009879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5436CB5A" w:rsidR="003179F3" w:rsidRPr="00987978" w:rsidRDefault="00C12FB9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9879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ВРСТА</w:t>
            </w:r>
            <w:r w:rsidR="003179F3" w:rsidRPr="009879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9879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ПРИХОДА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0DF9FD4" w:rsidR="003179F3" w:rsidRPr="00987978" w:rsidRDefault="00C12FB9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9879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И</w:t>
            </w:r>
            <w:r w:rsidR="003179F3" w:rsidRPr="009879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9879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З</w:t>
            </w:r>
            <w:r w:rsidR="003179F3" w:rsidRPr="009879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9879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Н</w:t>
            </w:r>
            <w:r w:rsidR="003179F3" w:rsidRPr="009879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9879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О</w:t>
            </w:r>
            <w:r w:rsidR="003179F3" w:rsidRPr="009879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9879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0F06F702" w:rsidR="003179F3" w:rsidRPr="003179F3" w:rsidRDefault="00C12FB9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Очекивана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623E03CA" w:rsidR="003179F3" w:rsidRPr="003179F3" w:rsidRDefault="00C12FB9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нивоа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кантон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Федерација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28EF558E" w:rsidR="003179F3" w:rsidRPr="003179F3" w:rsidRDefault="00C12FB9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спонзора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донације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15B38845" w:rsidR="003179F3" w:rsidRPr="003179F3" w:rsidRDefault="00C12FB9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6F7900B4" w:rsidR="003179F3" w:rsidRPr="003179F3" w:rsidRDefault="00C12FB9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51AEB6F5" w:rsidR="003179F3" w:rsidRPr="003179F3" w:rsidRDefault="00C12FB9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64ED75FB" w:rsidR="003179F3" w:rsidRPr="003179F3" w:rsidRDefault="00C12FB9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57"/>
        <w:gridCol w:w="1652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319EC97C" w:rsidR="003179F3" w:rsidRPr="003179F3" w:rsidRDefault="00C12FB9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80131D6" w:rsidR="003179F3" w:rsidRPr="003179F3" w:rsidRDefault="00C12FB9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РАСХОДА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536B0EE4" w:rsidR="003179F3" w:rsidRPr="003179F3" w:rsidRDefault="00C12FB9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15759904" w:rsidR="003179F3" w:rsidRPr="003179F3" w:rsidRDefault="00C12FB9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Накнаде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хонорари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учесника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програму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0888D726" w:rsidR="003179F3" w:rsidRPr="003179F3" w:rsidRDefault="00C12FB9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Путни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50ADB629" w:rsidR="003179F3" w:rsidRPr="003179F3" w:rsidRDefault="00C12FB9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BEFF780" w:rsidR="003179F3" w:rsidRPr="003179F3" w:rsidRDefault="00C12FB9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Услуге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41425352" w:rsidR="003179F3" w:rsidRPr="003179F3" w:rsidRDefault="00C12FB9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највише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10%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укупне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вриједности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3BD5BC0B" w:rsidR="003179F3" w:rsidRPr="003179F3" w:rsidRDefault="00C12FB9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6C1E250B" w:rsidR="003179F3" w:rsidRPr="003179F3" w:rsidRDefault="00C12FB9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18858B3F" w14:textId="51AA3EF3" w:rsidR="003179F3" w:rsidRPr="003179F3" w:rsidRDefault="00C12FB9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>
        <w:rPr>
          <w:rFonts w:ascii="Times New Roman" w:eastAsia="Times New Roman" w:hAnsi="Times New Roman" w:cs="Times New Roman"/>
          <w:b/>
          <w:lang w:val="bs-Latn-BA" w:eastAsia="hr-HR"/>
        </w:rPr>
        <w:t>Напомена</w:t>
      </w:r>
      <w:r w:rsidR="003179F3" w:rsidRPr="003179F3">
        <w:rPr>
          <w:rFonts w:ascii="Times New Roman" w:eastAsia="Times New Roman" w:hAnsi="Times New Roman" w:cs="Times New Roman"/>
          <w:b/>
          <w:lang w:val="bs-Latn-BA" w:eastAsia="hr-HR"/>
        </w:rPr>
        <w:t>: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оквиру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финансијског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пројекта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није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дозвољено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планирати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средства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плате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накнаде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трошкова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запосленика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. </w:t>
      </w:r>
    </w:p>
    <w:p w14:paraId="363C078F" w14:textId="77777777" w:rsidR="00F209B0" w:rsidRPr="003179F3" w:rsidRDefault="00F209B0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7FE508F2" w14:textId="45312282" w:rsidR="003179F3" w:rsidRPr="00A038D2" w:rsidRDefault="00C12FB9" w:rsidP="00A038D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en-AU" w:eastAsia="hr-HR"/>
        </w:rPr>
        <w:t>Рок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реализације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p w14:paraId="1679BB7A" w14:textId="77777777" w:rsidR="00A038D2" w:rsidRPr="00A038D2" w:rsidRDefault="00A038D2" w:rsidP="00A038D2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A038D2" w:rsidRPr="00B8408E" w14:paraId="38BBDFB8" w14:textId="77777777" w:rsidTr="00ED2607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C29C01D" w14:textId="3ADC9A13" w:rsidR="00A038D2" w:rsidRPr="00B8408E" w:rsidRDefault="00C12FB9" w:rsidP="00ED2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Пројекат</w:t>
            </w:r>
            <w:r w:rsidR="00A038D2" w:rsidRPr="0039764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A038D2" w:rsidRPr="0039764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се</w:t>
            </w:r>
            <w:r w:rsidR="00A038D2" w:rsidRPr="0039764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реализовати</w:t>
            </w:r>
            <w:r w:rsidR="00A038D2" w:rsidRPr="0039764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A038D2" w:rsidRPr="0039764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складу</w:t>
            </w:r>
            <w:r w:rsidR="00A038D2" w:rsidRPr="0039764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са</w:t>
            </w:r>
            <w:r w:rsidR="00A038D2" w:rsidRPr="0039764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роковима</w:t>
            </w:r>
            <w:r w:rsidR="00A038D2" w:rsidRPr="0039764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који</w:t>
            </w:r>
            <w:r w:rsidR="00A038D2" w:rsidRPr="0039764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A038D2" w:rsidRPr="0039764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бити</w:t>
            </w:r>
            <w:r w:rsidR="00A038D2" w:rsidRPr="0039764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утврђени</w:t>
            </w:r>
            <w:r w:rsidR="00A038D2" w:rsidRPr="0039764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A038D2" w:rsidRPr="0039764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уговору</w:t>
            </w:r>
            <w:r w:rsidR="00A038D2" w:rsidRPr="0039764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A038D2" w:rsidRPr="0039764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додјели</w:t>
            </w:r>
            <w:r w:rsidR="00A038D2" w:rsidRPr="0039764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средстава</w:t>
            </w:r>
            <w:r w:rsidR="00A038D2" w:rsidRPr="0039764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109528BF" w14:textId="3B82EE87" w:rsidR="003179F3" w:rsidRPr="008C77BE" w:rsidRDefault="00C12FB9" w:rsidP="008C77B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Обавезна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документација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коју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треба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приложити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уз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овај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финансирање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суфинансирање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: </w:t>
      </w:r>
      <w:r w:rsidR="003179F3" w:rsidRPr="008C77BE">
        <w:rPr>
          <w:rFonts w:ascii="Arial" w:eastAsia="Times New Roman" w:hAnsi="Arial" w:cs="Arial"/>
          <w:lang w:val="hr-HR" w:eastAsia="hr-HR"/>
        </w:rPr>
        <w:t>(</w:t>
      </w:r>
      <w:r>
        <w:rPr>
          <w:rFonts w:ascii="Arial" w:eastAsia="Times New Roman" w:hAnsi="Arial" w:cs="Arial"/>
          <w:lang w:val="hr-HR" w:eastAsia="hr-HR"/>
        </w:rPr>
        <w:t>са</w:t>
      </w:r>
      <w:r w:rsidR="003179F3" w:rsidRPr="008C77BE">
        <w:rPr>
          <w:rFonts w:ascii="Arial" w:eastAsia="Times New Roman" w:hAnsi="Arial" w:cs="Arial"/>
          <w:lang w:val="hr-HR" w:eastAsia="hr-HR"/>
        </w:rPr>
        <w:t xml:space="preserve"> x </w:t>
      </w:r>
      <w:r>
        <w:rPr>
          <w:rFonts w:ascii="Arial" w:eastAsia="Times New Roman" w:hAnsi="Arial" w:cs="Arial"/>
          <w:lang w:val="hr-HR" w:eastAsia="hr-HR"/>
        </w:rPr>
        <w:t>означити</w:t>
      </w:r>
      <w:r w:rsidR="003179F3" w:rsidRPr="008C77BE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достављене</w:t>
      </w:r>
      <w:r w:rsidR="003179F3" w:rsidRPr="008C77BE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документе</w:t>
      </w:r>
      <w:r w:rsidR="003179F3" w:rsidRPr="008C77BE">
        <w:rPr>
          <w:rFonts w:ascii="Arial" w:eastAsia="Times New Roman" w:hAnsi="Arial" w:cs="Arial"/>
          <w:lang w:val="hr-HR" w:eastAsia="hr-HR"/>
        </w:rPr>
        <w:t>)</w:t>
      </w:r>
    </w:p>
    <w:p w14:paraId="4E419E89" w14:textId="230A784E" w:rsidR="00670EEE" w:rsidRDefault="003179F3" w:rsidP="00397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14:paraId="32BDFBD9" w14:textId="77777777" w:rsidR="00670EEE" w:rsidRDefault="00670EEE" w:rsidP="00397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Style w:val="TableGrid"/>
        <w:tblW w:w="9016" w:type="dxa"/>
        <w:shd w:val="clear" w:color="auto" w:fill="EEECE0"/>
        <w:tblLook w:val="04A0" w:firstRow="1" w:lastRow="0" w:firstColumn="1" w:lastColumn="0" w:noHBand="0" w:noVBand="1"/>
      </w:tblPr>
      <w:tblGrid>
        <w:gridCol w:w="421"/>
        <w:gridCol w:w="8595"/>
      </w:tblGrid>
      <w:tr w:rsidR="00670EEE" w14:paraId="4030DDAA" w14:textId="77777777" w:rsidTr="00670EEE">
        <w:tc>
          <w:tcPr>
            <w:tcW w:w="421" w:type="dxa"/>
            <w:shd w:val="clear" w:color="auto" w:fill="EEECE0"/>
          </w:tcPr>
          <w:p w14:paraId="7E048354" w14:textId="77777777" w:rsidR="00670EEE" w:rsidRPr="00670EEE" w:rsidRDefault="00670EEE" w:rsidP="00670EE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95" w:type="dxa"/>
            <w:shd w:val="clear" w:color="auto" w:fill="EEECE0"/>
          </w:tcPr>
          <w:p w14:paraId="269C5381" w14:textId="5B9A11E5" w:rsidR="00670EEE" w:rsidRDefault="00C12FB9" w:rsidP="00670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Рјешење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извод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којег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видљива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дјелатност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коју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подносилац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</w:t>
            </w:r>
            <w:r w:rsidR="0098797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ан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Педагошки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заводи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нису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обавезни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овај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јер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оснивају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закона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 w:rsidR="008C209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</w:tr>
      <w:tr w:rsidR="00670EEE" w14:paraId="1AB9569C" w14:textId="77777777" w:rsidTr="00670EEE">
        <w:tc>
          <w:tcPr>
            <w:tcW w:w="421" w:type="dxa"/>
            <w:shd w:val="clear" w:color="auto" w:fill="EEECE0"/>
          </w:tcPr>
          <w:p w14:paraId="2DB49555" w14:textId="77777777" w:rsidR="00670EEE" w:rsidRPr="00670EEE" w:rsidRDefault="00670EEE" w:rsidP="00670EE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95" w:type="dxa"/>
            <w:shd w:val="clear" w:color="auto" w:fill="EEECE0"/>
          </w:tcPr>
          <w:p w14:paraId="601BB551" w14:textId="6047DA01" w:rsidR="00670EEE" w:rsidRDefault="00C12FB9" w:rsidP="00670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Доказ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пријаве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није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осуђивано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осим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области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саобраћаја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МУП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смије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бити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старије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шест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мјесеци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670EEE" w14:paraId="2ACFF0BA" w14:textId="77777777" w:rsidTr="00670EEE">
        <w:tc>
          <w:tcPr>
            <w:tcW w:w="421" w:type="dxa"/>
            <w:shd w:val="clear" w:color="auto" w:fill="EEECE0"/>
          </w:tcPr>
          <w:p w14:paraId="533C6EEB" w14:textId="77777777" w:rsidR="00670EEE" w:rsidRPr="00670EEE" w:rsidRDefault="00670EEE" w:rsidP="00670EE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95" w:type="dxa"/>
            <w:shd w:val="clear" w:color="auto" w:fill="EEECE0"/>
          </w:tcPr>
          <w:p w14:paraId="1F939770" w14:textId="720E9650" w:rsidR="00670EEE" w:rsidRDefault="00C12FB9" w:rsidP="00670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пореској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670EEE" w14:paraId="4DC04642" w14:textId="77777777" w:rsidTr="00670EEE">
        <w:tc>
          <w:tcPr>
            <w:tcW w:w="421" w:type="dxa"/>
            <w:shd w:val="clear" w:color="auto" w:fill="EEECE0"/>
          </w:tcPr>
          <w:p w14:paraId="0652D435" w14:textId="77777777" w:rsidR="00670EEE" w:rsidRPr="00670EEE" w:rsidRDefault="00670EEE" w:rsidP="00670EE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95" w:type="dxa"/>
            <w:shd w:val="clear" w:color="auto" w:fill="EEECE0"/>
          </w:tcPr>
          <w:p w14:paraId="3F121D7E" w14:textId="35D78BA0" w:rsidR="00670EEE" w:rsidRDefault="00C12FB9" w:rsidP="00670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Уговор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банком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потврда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види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власник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наведеног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небуџетске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кориснике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670EEE" w14:paraId="60D930B0" w14:textId="77777777" w:rsidTr="00670EEE">
        <w:tc>
          <w:tcPr>
            <w:tcW w:w="421" w:type="dxa"/>
            <w:shd w:val="clear" w:color="auto" w:fill="EEECE0"/>
          </w:tcPr>
          <w:p w14:paraId="64542944" w14:textId="77777777" w:rsidR="00670EEE" w:rsidRPr="00670EEE" w:rsidRDefault="00670EEE" w:rsidP="00670EE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95" w:type="dxa"/>
            <w:shd w:val="clear" w:color="auto" w:fill="EEECE0"/>
          </w:tcPr>
          <w:p w14:paraId="30D02693" w14:textId="74AA795F" w:rsidR="00670EEE" w:rsidRDefault="00C12FB9" w:rsidP="00670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тражи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финансирање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670EEE" w14:paraId="4AEF1EAC" w14:textId="77777777" w:rsidTr="00670EEE">
        <w:tc>
          <w:tcPr>
            <w:tcW w:w="421" w:type="dxa"/>
            <w:shd w:val="clear" w:color="auto" w:fill="EEECE0"/>
          </w:tcPr>
          <w:p w14:paraId="072DB7CB" w14:textId="77777777" w:rsidR="00670EEE" w:rsidRPr="00670EEE" w:rsidRDefault="00670EEE" w:rsidP="00670EE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95" w:type="dxa"/>
            <w:shd w:val="clear" w:color="auto" w:fill="EEECE0"/>
          </w:tcPr>
          <w:p w14:paraId="7A9B921C" w14:textId="375A56E3" w:rsidR="00670EEE" w:rsidRDefault="00C12FB9" w:rsidP="00670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Детаљно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разрађен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670EEE" w14:paraId="5A4525BD" w14:textId="77777777" w:rsidTr="00670EEE">
        <w:tc>
          <w:tcPr>
            <w:tcW w:w="421" w:type="dxa"/>
            <w:shd w:val="clear" w:color="auto" w:fill="EEECE0"/>
          </w:tcPr>
          <w:p w14:paraId="52789A67" w14:textId="77777777" w:rsidR="00670EEE" w:rsidRPr="00670EEE" w:rsidRDefault="00670EEE" w:rsidP="00670EE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95" w:type="dxa"/>
            <w:shd w:val="clear" w:color="auto" w:fill="EEECE0"/>
          </w:tcPr>
          <w:p w14:paraId="0AAA8125" w14:textId="5F19DDEF" w:rsidR="00670EEE" w:rsidRDefault="00C12FB9" w:rsidP="00670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Буџетски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корисници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требају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врсту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шифру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670EEE"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</w:p>
        </w:tc>
      </w:tr>
    </w:tbl>
    <w:p w14:paraId="33F66392" w14:textId="77777777" w:rsidR="0096543C" w:rsidRPr="003179F3" w:rsidRDefault="0096543C" w:rsidP="00397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2CCD8FF" w14:textId="3D5AC979" w:rsidR="003179F3" w:rsidRDefault="00C12FB9" w:rsidP="008C77B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Изјава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подносиоца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захтјева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8C77BE" w:rsidRPr="004F787A" w14:paraId="58504C80" w14:textId="77777777" w:rsidTr="0021461A">
        <w:tc>
          <w:tcPr>
            <w:tcW w:w="9163" w:type="dxa"/>
          </w:tcPr>
          <w:p w14:paraId="515269C3" w14:textId="5BF7AD62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одговорношћу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потврђујем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подаци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864B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прилозима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истинити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61B0434B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2126BD6" w14:textId="0E56AA04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користити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искључиво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одобреног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складу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достављеном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57BFD78B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5BCD16D" w14:textId="571E3B42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року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15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39764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="00555EA7" w:rsidRPr="0039764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завршетка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67BB2BF2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1291CBBE" w14:textId="5C4C1CC3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Сагласан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контрола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непосредним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увидом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нашим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просторијама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E41EFEB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29DF78B" w14:textId="7D5A602A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5.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садржавати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412E5C00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A8C30F0" w14:textId="77E35C7D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F3E1EDC" w14:textId="5C8B1382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резултате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учинке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6D32B62F" w14:textId="7D1FF143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ц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добијених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елементима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613418C9" w14:textId="77777777" w:rsidR="00FC4354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евиденцију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</w:p>
          <w:p w14:paraId="62081C59" w14:textId="3936FF50" w:rsidR="008C77BE" w:rsidRPr="004F787A" w:rsidRDefault="00FC4354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суфинансијера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укључујући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властито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учешће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67B2C3E2" w14:textId="77777777" w:rsidR="00FC4354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преглед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вези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пројеката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разврстаних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</w:p>
          <w:p w14:paraId="58E1A10B" w14:textId="77777777" w:rsidR="00FC4354" w:rsidRDefault="00FC4354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сродним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групама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оствареним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трошковима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финансираним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</w:p>
          <w:p w14:paraId="30B61BC7" w14:textId="7C4B886D" w:rsidR="008C77BE" w:rsidRPr="004F787A" w:rsidRDefault="00FC4354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5545E49" w14:textId="48730236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извршена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плаћања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20B1EAD1" w14:textId="78BDC42A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правдају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4054659D" w14:textId="77777777" w:rsidR="00FC4354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</w:p>
          <w:p w14:paraId="20479534" w14:textId="696EFF95" w:rsidR="008C77BE" w:rsidRPr="004F787A" w:rsidRDefault="00FC4354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12F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="008C77BE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5339E64" w14:textId="77777777" w:rsidR="008C77BE" w:rsidRPr="004F787A" w:rsidRDefault="008C77BE" w:rsidP="0021461A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B03F56" w14:textId="77777777" w:rsidR="008C77BE" w:rsidRPr="008C77BE" w:rsidRDefault="008C77BE" w:rsidP="008C77BE">
      <w:p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p w14:paraId="452A4DCA" w14:textId="5358C6D8" w:rsidR="003179F3" w:rsidRPr="003179F3" w:rsidRDefault="00C12FB9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М</w:t>
      </w:r>
      <w:r w:rsidR="003179F3" w:rsidRPr="003179F3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>П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64E773DC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</w:t>
      </w:r>
      <w:r w:rsidR="00C12FB9">
        <w:rPr>
          <w:rFonts w:ascii="Arial" w:eastAsia="Times New Roman" w:hAnsi="Arial" w:cs="Arial"/>
          <w:lang w:val="hr-HR" w:eastAsia="hr-HR"/>
        </w:rPr>
        <w:t>Потпис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C12FB9">
        <w:rPr>
          <w:rFonts w:ascii="Arial" w:eastAsia="Times New Roman" w:hAnsi="Arial" w:cs="Arial"/>
          <w:lang w:val="hr-HR" w:eastAsia="hr-HR"/>
        </w:rPr>
        <w:t>овлаштене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C12FB9">
        <w:rPr>
          <w:rFonts w:ascii="Arial" w:eastAsia="Times New Roman" w:hAnsi="Arial" w:cs="Arial"/>
          <w:lang w:val="hr-HR" w:eastAsia="hr-HR"/>
        </w:rPr>
        <w:t>особе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C12FB9">
        <w:rPr>
          <w:rFonts w:ascii="Arial" w:eastAsia="Times New Roman" w:hAnsi="Arial" w:cs="Arial"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C12FB9">
        <w:rPr>
          <w:rFonts w:ascii="Arial" w:eastAsia="Times New Roman" w:hAnsi="Arial" w:cs="Arial"/>
          <w:lang w:val="hr-HR" w:eastAsia="hr-HR"/>
        </w:rPr>
        <w:t>захтјева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4423570F" w:rsidR="003179F3" w:rsidRPr="003179F3" w:rsidRDefault="00C12FB9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Датум</w:t>
      </w:r>
      <w:r w:rsidR="003179F3" w:rsidRPr="003179F3">
        <w:rPr>
          <w:rFonts w:ascii="Arial" w:eastAsia="Times New Roman" w:hAnsi="Arial" w:cs="Arial"/>
          <w:lang w:val="hr-HR" w:eastAsia="hr-HR"/>
        </w:rPr>
        <w:t>……………………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C16E2EC0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A1518D"/>
    <w:multiLevelType w:val="hybridMultilevel"/>
    <w:tmpl w:val="3C364E28"/>
    <w:lvl w:ilvl="0" w:tplc="CC78B7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700F9"/>
    <w:multiLevelType w:val="hybridMultilevel"/>
    <w:tmpl w:val="49D03D18"/>
    <w:lvl w:ilvl="0" w:tplc="329E1EE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E534D"/>
    <w:multiLevelType w:val="hybridMultilevel"/>
    <w:tmpl w:val="718C88CA"/>
    <w:lvl w:ilvl="0" w:tplc="B21C5D8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B3A86"/>
    <w:multiLevelType w:val="hybridMultilevel"/>
    <w:tmpl w:val="C16E2EC0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B2"/>
    <w:rsid w:val="00187F3A"/>
    <w:rsid w:val="00240EC5"/>
    <w:rsid w:val="003049B2"/>
    <w:rsid w:val="003179F3"/>
    <w:rsid w:val="00351929"/>
    <w:rsid w:val="00397645"/>
    <w:rsid w:val="00460A17"/>
    <w:rsid w:val="004E6E4D"/>
    <w:rsid w:val="00555EA7"/>
    <w:rsid w:val="0058293C"/>
    <w:rsid w:val="005D67D8"/>
    <w:rsid w:val="00670EEE"/>
    <w:rsid w:val="006C5508"/>
    <w:rsid w:val="007A4722"/>
    <w:rsid w:val="00807BFE"/>
    <w:rsid w:val="00864BE5"/>
    <w:rsid w:val="00884E64"/>
    <w:rsid w:val="008C209D"/>
    <w:rsid w:val="008C77BE"/>
    <w:rsid w:val="0096543C"/>
    <w:rsid w:val="00987978"/>
    <w:rsid w:val="009957FF"/>
    <w:rsid w:val="009A43C2"/>
    <w:rsid w:val="009E550B"/>
    <w:rsid w:val="00A038D2"/>
    <w:rsid w:val="00C12FB9"/>
    <w:rsid w:val="00CB4DA8"/>
    <w:rsid w:val="00CC0EE7"/>
    <w:rsid w:val="00F209B0"/>
    <w:rsid w:val="00F760E6"/>
    <w:rsid w:val="00F96A8B"/>
    <w:rsid w:val="00FC4354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301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BE"/>
    <w:pPr>
      <w:ind w:left="720"/>
      <w:contextualSpacing/>
    </w:pPr>
  </w:style>
  <w:style w:type="table" w:styleId="TableGrid">
    <w:name w:val="Table Grid"/>
    <w:basedOn w:val="TableNormal"/>
    <w:uiPriority w:val="39"/>
    <w:rsid w:val="008C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13</cp:revision>
  <dcterms:created xsi:type="dcterms:W3CDTF">2025-04-29T09:06:00Z</dcterms:created>
  <dcterms:modified xsi:type="dcterms:W3CDTF">2025-05-08T12:32:00Z</dcterms:modified>
</cp:coreProperties>
</file>